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3F83C" w:rsidR="00061896" w:rsidRPr="005F4693" w:rsidRDefault="00683E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57D03" w:rsidR="00061896" w:rsidRPr="00E407AC" w:rsidRDefault="00683E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5DB7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3D99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07A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040D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1834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5217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CC49" w:rsidR="00FC15B4" w:rsidRPr="00D11D17" w:rsidRDefault="0068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8897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076A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118C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2CE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D228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83C2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3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A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E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F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9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9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B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53E8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D5A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880F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4F0E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C14D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52C2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BAFC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B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6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7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C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2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80CD5" w:rsidR="00DE76F3" w:rsidRPr="0026478E" w:rsidRDefault="00683E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B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6020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D37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3D8C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015B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DF17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0947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27CD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2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F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1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8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A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1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2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DA50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779E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9B50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170F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2F05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49FA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2072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20489" w:rsidR="00DE76F3" w:rsidRPr="0026478E" w:rsidRDefault="00683E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7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0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5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8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9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D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7F4F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6248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EBC6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9100" w:rsidR="009A6C64" w:rsidRPr="00C2583D" w:rsidRDefault="0068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3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A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A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0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1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7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8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E3C" w:rsidRDefault="00683E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