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2BC98" w:rsidR="00061896" w:rsidRPr="005F4693" w:rsidRDefault="00731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32F46" w:rsidR="00061896" w:rsidRPr="00E407AC" w:rsidRDefault="00731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3FC5F" w:rsidR="00FC15B4" w:rsidRPr="00D11D17" w:rsidRDefault="0073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53EF" w:rsidR="00FC15B4" w:rsidRPr="00D11D17" w:rsidRDefault="0073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3765" w:rsidR="00FC15B4" w:rsidRPr="00D11D17" w:rsidRDefault="0073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6A58B" w:rsidR="00FC15B4" w:rsidRPr="00D11D17" w:rsidRDefault="0073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FEA4" w:rsidR="00FC15B4" w:rsidRPr="00D11D17" w:rsidRDefault="0073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FFD7A" w:rsidR="00FC15B4" w:rsidRPr="00D11D17" w:rsidRDefault="0073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EA8E4" w:rsidR="00FC15B4" w:rsidRPr="00D11D17" w:rsidRDefault="0073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EF13C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DC41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B09D5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7D71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EBF9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2B1B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8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9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D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5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D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E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6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77F7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EE4B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2BFE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86DA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1EDB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DDD99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018D1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B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9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2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A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A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A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4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525F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41FA2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1252E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9DB1F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2BF6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E5B6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6E281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2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E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C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8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6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7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C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5D70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79BE3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E63B5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C01F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78FF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F6A2C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3586B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1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4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3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9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8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8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3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5DF6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1DD72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7A706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3A73" w:rsidR="009A6C64" w:rsidRPr="00C2583D" w:rsidRDefault="0073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9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2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2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A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9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F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C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B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1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8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C06" w:rsidRDefault="00731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C06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