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92B524" w:rsidR="00061896" w:rsidRPr="005F4693" w:rsidRDefault="007339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A2F6A" w:rsidR="00061896" w:rsidRPr="00E407AC" w:rsidRDefault="007339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C606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EECD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4C0E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827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1015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4BF7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38C7" w:rsidR="00FC15B4" w:rsidRPr="00D11D17" w:rsidRDefault="0073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48EA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CF5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6FE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9EB7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B28C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DEB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74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3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49C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5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FF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5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E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0FD0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003D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E24E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0DAC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327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683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E680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F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C5D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6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2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6D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CD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EF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E278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EA5E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3E43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DFB7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9CB6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5A8A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EC3B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6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3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8C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98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B8C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1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F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9716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D2957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D055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980C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6C5F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2649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1DBD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88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7A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D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2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5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0A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C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C073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9FA5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1C94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3ADF" w:rsidR="009A6C64" w:rsidRPr="00C2583D" w:rsidRDefault="0073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6B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65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821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A3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65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6E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E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39AD" w:rsidRDefault="007339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AD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