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92FEC" w:rsidR="00061896" w:rsidRPr="005F4693" w:rsidRDefault="00C45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4DBD5" w:rsidR="00061896" w:rsidRPr="00E407AC" w:rsidRDefault="00C45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AFC0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7C67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80C1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F1B5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997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CD4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CCE" w:rsidR="00FC15B4" w:rsidRPr="00D11D17" w:rsidRDefault="00C4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23E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BC8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B26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F98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43E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A69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D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6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C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9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7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7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BE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749C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913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ED8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C5C3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AA0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70A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40E9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5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0D8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F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D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F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D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ED90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C65A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42B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F52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045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61D4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E407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D557D" w:rsidR="00DE76F3" w:rsidRPr="0026478E" w:rsidRDefault="00C45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5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C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9A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0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1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0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2EB4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E27F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F62A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3D58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6F8F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1249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61A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B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9F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8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6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D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7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C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83D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C42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4496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58E9" w:rsidR="009A6C64" w:rsidRPr="00C2583D" w:rsidRDefault="00C4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B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D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F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9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EC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6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6D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41C" w:rsidRDefault="00C45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A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