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E04BF" w:rsidR="00061896" w:rsidRPr="005F4693" w:rsidRDefault="00536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82D6A" w:rsidR="00061896" w:rsidRPr="00E407AC" w:rsidRDefault="00536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F5D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680E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A52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F51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CAF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598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43F" w:rsidR="00FC15B4" w:rsidRPr="00D11D17" w:rsidRDefault="0053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C17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00A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D5A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B13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542D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90F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4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3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4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7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9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C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1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3680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23A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7FD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C80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994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B8B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849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3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8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8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C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1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C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8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D66C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D93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12F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C99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5D1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382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5D9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B6464" w:rsidR="00DE76F3" w:rsidRPr="0026478E" w:rsidRDefault="00536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0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E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6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0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1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D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6FD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7F7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503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2FFB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636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22E0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5CD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8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1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A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D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2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0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9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632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D9BE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6E6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EB86" w:rsidR="009A6C64" w:rsidRPr="00C2583D" w:rsidRDefault="0053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5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3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8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7009B" w:rsidR="00DE76F3" w:rsidRPr="0026478E" w:rsidRDefault="00536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4BA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0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0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F41" w:rsidRDefault="00536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