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25DDE" w:rsidR="00061896" w:rsidRPr="005F4693" w:rsidRDefault="00300C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4092E" w:rsidR="00061896" w:rsidRPr="00E407AC" w:rsidRDefault="00300C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603A" w:rsidR="00FC15B4" w:rsidRPr="00D11D17" w:rsidRDefault="003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8C36" w:rsidR="00FC15B4" w:rsidRPr="00D11D17" w:rsidRDefault="003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52B7" w:rsidR="00FC15B4" w:rsidRPr="00D11D17" w:rsidRDefault="003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29A6" w:rsidR="00FC15B4" w:rsidRPr="00D11D17" w:rsidRDefault="003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0E81" w:rsidR="00FC15B4" w:rsidRPr="00D11D17" w:rsidRDefault="003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683" w:rsidR="00FC15B4" w:rsidRPr="00D11D17" w:rsidRDefault="003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A545" w:rsidR="00FC15B4" w:rsidRPr="00D11D17" w:rsidRDefault="0030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73C5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8830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97D6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D622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7C93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0893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1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4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D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A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6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A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E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9823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9929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F483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0C42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C174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6722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086B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0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1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3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25074" w:rsidR="00DE76F3" w:rsidRPr="0026478E" w:rsidRDefault="00300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B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4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0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562E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3FCD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869E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B51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0006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8FE1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C97D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D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0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8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9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5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5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01678" w:rsidR="00DE76F3" w:rsidRPr="0026478E" w:rsidRDefault="00300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6387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EED7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DCBC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EA75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707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B511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174F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7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2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2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D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C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C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3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CE93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DF2F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F84E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FBD6" w:rsidR="009A6C64" w:rsidRPr="00C2583D" w:rsidRDefault="0030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B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7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A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9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1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1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1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0CF0" w:rsidRDefault="00300C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F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