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A0EB7" w:rsidR="00061896" w:rsidRPr="005F4693" w:rsidRDefault="008E6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21CDF" w:rsidR="00061896" w:rsidRPr="00E407AC" w:rsidRDefault="008E6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ACAEF" w:rsidR="00FC15B4" w:rsidRPr="00D11D17" w:rsidRDefault="008E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6B82C" w:rsidR="00FC15B4" w:rsidRPr="00D11D17" w:rsidRDefault="008E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3EE4" w:rsidR="00FC15B4" w:rsidRPr="00D11D17" w:rsidRDefault="008E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96CB9" w:rsidR="00FC15B4" w:rsidRPr="00D11D17" w:rsidRDefault="008E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6E6B3" w:rsidR="00FC15B4" w:rsidRPr="00D11D17" w:rsidRDefault="008E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82A3" w:rsidR="00FC15B4" w:rsidRPr="00D11D17" w:rsidRDefault="008E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8B70A" w:rsidR="00FC15B4" w:rsidRPr="00D11D17" w:rsidRDefault="008E6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A9DC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3A38B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0B0F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2C9F5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A1484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CC101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A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D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5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AA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A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1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5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3DD6E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91D1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D1C8F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3416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A463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CA9BC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EF91F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2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E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D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0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5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8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8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E260D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DE687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25E39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ADF5B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5A3A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32A9A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6EA1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6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1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5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7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E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6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D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DACE2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E76D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B85C1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7418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ED53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38309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2578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E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D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7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A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7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6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9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EFF2D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192B9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1841C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A93B" w:rsidR="009A6C64" w:rsidRPr="00C2583D" w:rsidRDefault="008E6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0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4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9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0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6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5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D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A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8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6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4DD" w:rsidRDefault="008E6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4D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