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E15DE" w:rsidR="00061896" w:rsidRPr="005F4693" w:rsidRDefault="00C97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14764" w:rsidR="00061896" w:rsidRPr="00E407AC" w:rsidRDefault="00C97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4D6C" w:rsidR="00FC15B4" w:rsidRPr="00D11D17" w:rsidRDefault="00C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9775" w:rsidR="00FC15B4" w:rsidRPr="00D11D17" w:rsidRDefault="00C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C8C" w:rsidR="00FC15B4" w:rsidRPr="00D11D17" w:rsidRDefault="00C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46C" w:rsidR="00FC15B4" w:rsidRPr="00D11D17" w:rsidRDefault="00C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C46" w:rsidR="00FC15B4" w:rsidRPr="00D11D17" w:rsidRDefault="00C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FE65" w:rsidR="00FC15B4" w:rsidRPr="00D11D17" w:rsidRDefault="00C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C3F" w:rsidR="00FC15B4" w:rsidRPr="00D11D17" w:rsidRDefault="00C97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D017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2BE6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D186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F9F6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1CB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7D29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8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E3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0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D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2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0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4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EC8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8F1A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FD80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C1B2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43B3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EDE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BE8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6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C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8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F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F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8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B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6722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EE1E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15AF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4C2B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F98F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FC35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F6D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7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DC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54C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8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9E9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1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D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6D45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8139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34B2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E48E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5C73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5EB0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1878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3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B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7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F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71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E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F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C9B3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317D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10A2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41C8" w:rsidR="009A6C64" w:rsidRPr="00C2583D" w:rsidRDefault="00C97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B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B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E8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A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3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D1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8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536" w:rsidRDefault="00C97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