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1284E" w:rsidR="00061896" w:rsidRPr="005F4693" w:rsidRDefault="00EC3D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C9876" w:rsidR="00061896" w:rsidRPr="00E407AC" w:rsidRDefault="00EC3D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478C" w:rsidR="00FC15B4" w:rsidRPr="00D11D17" w:rsidRDefault="00EC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771B" w:rsidR="00FC15B4" w:rsidRPr="00D11D17" w:rsidRDefault="00EC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59A" w:rsidR="00FC15B4" w:rsidRPr="00D11D17" w:rsidRDefault="00EC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C92A" w:rsidR="00FC15B4" w:rsidRPr="00D11D17" w:rsidRDefault="00EC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C54E" w:rsidR="00FC15B4" w:rsidRPr="00D11D17" w:rsidRDefault="00EC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2B2D" w:rsidR="00FC15B4" w:rsidRPr="00D11D17" w:rsidRDefault="00EC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786B" w:rsidR="00FC15B4" w:rsidRPr="00D11D17" w:rsidRDefault="00EC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EC08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F84E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A43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03D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4FF2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4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1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E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5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A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7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5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57E3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1345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DFFF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152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79F8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9A9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CB85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A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F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9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1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5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C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C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2E8B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599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085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661A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C438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25C9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4B3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4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0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6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C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4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6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8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72AC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7992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D098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7321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8825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4633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57E2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D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C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4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D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8B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D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9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F1EB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9ED9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07B7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E33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014F" w:rsidR="009A6C64" w:rsidRPr="00C2583D" w:rsidRDefault="00EC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A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E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4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0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D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4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1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DE1" w:rsidRDefault="00EC3D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