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40019" w:rsidR="00061896" w:rsidRPr="005F4693" w:rsidRDefault="00357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27D26" w:rsidR="00061896" w:rsidRPr="00E407AC" w:rsidRDefault="00357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0713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AE6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E19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B8A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ED6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4AB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AC2" w:rsidR="00FC15B4" w:rsidRPr="00D11D17" w:rsidRDefault="003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FD0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FAF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9BF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667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A6B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2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B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9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6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C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4EE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13B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521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153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140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5E02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2A4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8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C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9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6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1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3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5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251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29A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A447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A6A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16B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E17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ADBE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7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1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3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3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9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2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4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CC1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C18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6DF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A97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24C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289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2446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E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D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F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5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0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D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F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96B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07AE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EE1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914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EAFF" w:rsidR="009A6C64" w:rsidRPr="00C2583D" w:rsidRDefault="003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2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A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C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3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E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5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2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0D1" w:rsidRDefault="003570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