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036BF" w:rsidR="00061896" w:rsidRPr="005F4693" w:rsidRDefault="00A47C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79EFD" w:rsidR="00061896" w:rsidRPr="00E407AC" w:rsidRDefault="00A47C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4C9D" w:rsidR="00FC15B4" w:rsidRPr="00D11D17" w:rsidRDefault="00A4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DF86B" w:rsidR="00FC15B4" w:rsidRPr="00D11D17" w:rsidRDefault="00A4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8FF76" w:rsidR="00FC15B4" w:rsidRPr="00D11D17" w:rsidRDefault="00A4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4D02" w:rsidR="00FC15B4" w:rsidRPr="00D11D17" w:rsidRDefault="00A4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4153" w:rsidR="00FC15B4" w:rsidRPr="00D11D17" w:rsidRDefault="00A4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4953F" w:rsidR="00FC15B4" w:rsidRPr="00D11D17" w:rsidRDefault="00A4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5640" w:rsidR="00FC15B4" w:rsidRPr="00D11D17" w:rsidRDefault="00A4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B3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F8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EA0E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98160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E6C1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53E6E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15A91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8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C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F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4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B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8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C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B74A6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32A99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ED9E2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D0683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ED24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C807E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E15B1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6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5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9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F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D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A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3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720E8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9EFC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45339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81F12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AA78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C239F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BB29D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6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E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9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C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3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F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F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093FC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5A40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78713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E0AC8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6F5A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DA915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0F2E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A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1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5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0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1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C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7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08ED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F1FB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248E3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50BA2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ECA62" w:rsidR="009A6C64" w:rsidRPr="00C2583D" w:rsidRDefault="00A4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4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7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8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6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3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C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6C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2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6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C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CF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