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411195" w:rsidR="00061896" w:rsidRPr="005F4693" w:rsidRDefault="00FA6F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3B42C" w:rsidR="00061896" w:rsidRPr="00E407AC" w:rsidRDefault="00FA6F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4C66" w:rsidR="00FC15B4" w:rsidRPr="00D11D17" w:rsidRDefault="00F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A25E" w:rsidR="00FC15B4" w:rsidRPr="00D11D17" w:rsidRDefault="00F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D784" w:rsidR="00FC15B4" w:rsidRPr="00D11D17" w:rsidRDefault="00F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D81A" w:rsidR="00FC15B4" w:rsidRPr="00D11D17" w:rsidRDefault="00F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6A5E" w:rsidR="00FC15B4" w:rsidRPr="00D11D17" w:rsidRDefault="00F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77B6" w:rsidR="00FC15B4" w:rsidRPr="00D11D17" w:rsidRDefault="00F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75D2" w:rsidR="00FC15B4" w:rsidRPr="00D11D17" w:rsidRDefault="00F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D9CB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5B23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8FEC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6584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3D79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3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D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6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C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4F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6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9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7108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7D9F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92BA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4AF5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0D9E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CA7D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A8B8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8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4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0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D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F1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96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7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8D2B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BE18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E1CD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D5EB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8264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8832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6A66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1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0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6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1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2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6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27BAB" w:rsidR="00DE76F3" w:rsidRPr="0026478E" w:rsidRDefault="00FA6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B034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CE97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D74A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3A3E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947E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10F9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3DB5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0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3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4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0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A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2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E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54EC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3754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3231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F427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3712" w:rsidR="009A6C64" w:rsidRPr="00C2583D" w:rsidRDefault="00F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93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5D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99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4B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33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66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2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6F6E" w:rsidRDefault="00FA6F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