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FB898" w:rsidR="00061896" w:rsidRPr="005F4693" w:rsidRDefault="009E0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CBB4E" w:rsidR="00061896" w:rsidRPr="00E407AC" w:rsidRDefault="009E0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32F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4C5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6AC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0DB9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782B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897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6E9" w:rsidR="00FC15B4" w:rsidRPr="00D11D17" w:rsidRDefault="009E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3D8F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A514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A43A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E6C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AC7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C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8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6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A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3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F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E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3A9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FA07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BD1D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04C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DF6E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718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3368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E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C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B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A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4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C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4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C4E6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01F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B18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203F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033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FFF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D7B3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3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6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0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9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F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6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D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89F2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A720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02C4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DCC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F913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E0A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EDBF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C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A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A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A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A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7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BFDAF" w:rsidR="00DE76F3" w:rsidRPr="0026478E" w:rsidRDefault="009E0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C2C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8591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BA1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1D4E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96A4" w:rsidR="009A6C64" w:rsidRPr="00C2583D" w:rsidRDefault="009E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8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0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0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3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4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6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E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FAC" w:rsidRDefault="009E0F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FA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