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287512" w:rsidR="00061896" w:rsidRPr="005F4693" w:rsidRDefault="00F048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82D72" w:rsidR="00061896" w:rsidRPr="00E407AC" w:rsidRDefault="00F048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B7A8" w:rsidR="00FC15B4" w:rsidRPr="00D11D17" w:rsidRDefault="00F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47B2" w:rsidR="00FC15B4" w:rsidRPr="00D11D17" w:rsidRDefault="00F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65D7" w:rsidR="00FC15B4" w:rsidRPr="00D11D17" w:rsidRDefault="00F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BC3F" w:rsidR="00FC15B4" w:rsidRPr="00D11D17" w:rsidRDefault="00F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7AD2" w:rsidR="00FC15B4" w:rsidRPr="00D11D17" w:rsidRDefault="00F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E8E7" w:rsidR="00FC15B4" w:rsidRPr="00D11D17" w:rsidRDefault="00F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03BC" w:rsidR="00FC15B4" w:rsidRPr="00D11D17" w:rsidRDefault="00F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25A0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E5DD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0741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2A29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E470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0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1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6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D3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D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2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9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E2A9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1FCE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085A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C91A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9E6A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C0DD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CE72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A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A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C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A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4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9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A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4F46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DA7C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C9DE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F9F3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C0FD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F562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315D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5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6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4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8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B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E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D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8B6C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23F0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776D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FC17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834D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2F8B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5D3A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B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B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4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6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9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8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7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F3E7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018E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AA09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71B4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5463" w:rsidR="009A6C64" w:rsidRPr="00C2583D" w:rsidRDefault="00F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B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D6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9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C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5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F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1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4830" w:rsidRDefault="00F048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