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87512" w:rsidR="00061896" w:rsidRPr="005F4693" w:rsidRDefault="00F04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82D72" w:rsidR="00061896" w:rsidRPr="00E407AC" w:rsidRDefault="00F04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B7A8" w:rsidR="00FC15B4" w:rsidRPr="00D11D17" w:rsidRDefault="00F0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F47B2" w:rsidR="00FC15B4" w:rsidRPr="00D11D17" w:rsidRDefault="00F0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B65D7" w:rsidR="00FC15B4" w:rsidRPr="00D11D17" w:rsidRDefault="00F0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EBC3F" w:rsidR="00FC15B4" w:rsidRPr="00D11D17" w:rsidRDefault="00F0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27AD2" w:rsidR="00FC15B4" w:rsidRPr="00D11D17" w:rsidRDefault="00F0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E8E7" w:rsidR="00FC15B4" w:rsidRPr="00D11D17" w:rsidRDefault="00F0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03BC" w:rsidR="00FC15B4" w:rsidRPr="00D11D17" w:rsidRDefault="00F04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4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73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E25A0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6E5DD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20741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42A29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5E470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0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1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6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D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D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2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9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EE2A9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21FCE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085A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C91A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79E6A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EC0DD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6CE72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A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A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C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A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4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9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A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4F46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DA7C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3C9DE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3F9F3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C0FD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F562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7315D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5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6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4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8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B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4E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D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8B6C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C23F0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776D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FFC17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0834D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C2F8B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A5D3A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B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B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4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6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9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8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7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F3E7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6018E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AAA09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E71B4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5463" w:rsidR="009A6C64" w:rsidRPr="00C2583D" w:rsidRDefault="00F04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FC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B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6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9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C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5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F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1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4830" w:rsidRDefault="00F04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8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