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1A137" w:rsidR="00061896" w:rsidRPr="005F4693" w:rsidRDefault="00EB61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F4BD3" w:rsidR="00061896" w:rsidRPr="00E407AC" w:rsidRDefault="00EB61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DA02" w:rsidR="00FC15B4" w:rsidRPr="00D11D17" w:rsidRDefault="00EB6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BFC79" w:rsidR="00FC15B4" w:rsidRPr="00D11D17" w:rsidRDefault="00EB6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4682" w:rsidR="00FC15B4" w:rsidRPr="00D11D17" w:rsidRDefault="00EB6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6BBD" w:rsidR="00FC15B4" w:rsidRPr="00D11D17" w:rsidRDefault="00EB6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DF0B" w:rsidR="00FC15B4" w:rsidRPr="00D11D17" w:rsidRDefault="00EB6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C54E" w:rsidR="00FC15B4" w:rsidRPr="00D11D17" w:rsidRDefault="00EB6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0DD6A" w:rsidR="00FC15B4" w:rsidRPr="00D11D17" w:rsidRDefault="00EB6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C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F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9EE21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1416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DBCA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B73FA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73DE4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5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1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1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0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6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D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E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2EBAC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59D90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3B81B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0235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6FB0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619D3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2E58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7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A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A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E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4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9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7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EFE16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03A92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C3D57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89AB7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21EC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EB99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B834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6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3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9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4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1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7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E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FA43D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017C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391C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26A29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29208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CA405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02C3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C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9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0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F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8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D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A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8A28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FD4C6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A610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82989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5FC0C" w:rsidR="009A6C64" w:rsidRPr="00C2583D" w:rsidRDefault="00EB6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53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6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D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2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F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E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3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4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2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1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