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1B8EF" w:rsidR="00061896" w:rsidRPr="005F4693" w:rsidRDefault="00AA3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61DF9" w:rsidR="00061896" w:rsidRPr="00E407AC" w:rsidRDefault="00AA3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38C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5C2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935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91D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9BA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99A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BAB" w:rsidR="00FC15B4" w:rsidRPr="00D11D17" w:rsidRDefault="00AA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5DC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992F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623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C09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C94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6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7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1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0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A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EFB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998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35A9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8C83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412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4317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D4D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C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F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4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8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C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D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7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C2C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79B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BDA8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594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EF9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E73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E6B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48378" w:rsidR="00DE76F3" w:rsidRPr="0026478E" w:rsidRDefault="00AA3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6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3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0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9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5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6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B23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B34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7A7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A64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3C2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8E5D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E32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4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6A7EB" w:rsidR="00DE76F3" w:rsidRPr="0026478E" w:rsidRDefault="00AA3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B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0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3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6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C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E51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7923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9B2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486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F25" w:rsidR="009A6C64" w:rsidRPr="00C2583D" w:rsidRDefault="00AA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4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6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7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E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F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0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C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CC1" w:rsidRDefault="00AA3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