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F5F96" w:rsidR="00061896" w:rsidRPr="005F4693" w:rsidRDefault="00700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DDBFE" w:rsidR="00061896" w:rsidRPr="00E407AC" w:rsidRDefault="00700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95CC4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C7F7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63BBF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F94D5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A4EB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72800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7028" w:rsidR="00FC15B4" w:rsidRPr="00D11D17" w:rsidRDefault="00700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5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3AE1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A1B8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E55A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1EC9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AE243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3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3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9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9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E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9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7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E894F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A18D4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532B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0743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3BF6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C723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DEA7C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6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7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A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74689" w:rsidR="00DE76F3" w:rsidRPr="0026478E" w:rsidRDefault="00700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7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3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98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00AB2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E78FE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EA337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0BE74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746B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A0711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E9C72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7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4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8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7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B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D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4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89D6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C7F7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AE14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0DAF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24713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84DB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F3E9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6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C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1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9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D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A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9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61F3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1C57F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0A9EF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9DA8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52C1" w:rsidR="009A6C64" w:rsidRPr="00C2583D" w:rsidRDefault="00700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D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5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E2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4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1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8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A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1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30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