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F39D9" w:rsidR="00061896" w:rsidRPr="005F4693" w:rsidRDefault="00596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0EB50" w:rsidR="00061896" w:rsidRPr="00E407AC" w:rsidRDefault="00596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33B5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5E43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F3F8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F9A1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BB4D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C68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18E" w:rsidR="00FC15B4" w:rsidRPr="00D11D17" w:rsidRDefault="0059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86B9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E682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4C37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B25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616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4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C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7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3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D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2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38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A83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F8EF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6D7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A284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C269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CBD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01EC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2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4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9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0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0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1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DA75D" w:rsidR="00DE76F3" w:rsidRPr="0026478E" w:rsidRDefault="00596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82A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1EF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ED8C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6B78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AD72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1C11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CAE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E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64672" w:rsidR="00DE76F3" w:rsidRPr="0026478E" w:rsidRDefault="00596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B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B9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1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9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A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F54B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C47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3AA2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F5C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A057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57C6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72D8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D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8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0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2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69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B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2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BE6C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AD51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AA3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A3B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0922" w:rsidR="009A6C64" w:rsidRPr="00C2583D" w:rsidRDefault="0059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2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2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5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9F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8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2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E2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672A" w:rsidRDefault="00596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2A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