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9F00F" w:rsidR="00061896" w:rsidRPr="005F4693" w:rsidRDefault="00334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A8624" w:rsidR="00061896" w:rsidRPr="00E407AC" w:rsidRDefault="00334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6327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82F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124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3850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AA6A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7D11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5E7" w:rsidR="00FC15B4" w:rsidRPr="00D11D17" w:rsidRDefault="0033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C0AF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C20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243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3C4D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C6B0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E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7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F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0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4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6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7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53A9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71A8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8CC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686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383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3E2D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A32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9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B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C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A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4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4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6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A7B1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AE4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60C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5372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FF81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E928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FB3F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0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144CD" w:rsidR="00DE76F3" w:rsidRPr="0026478E" w:rsidRDefault="00334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8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1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2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D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9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814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7BE1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E115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261E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674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AB46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73A5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2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F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3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7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2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C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F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48B7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05B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D4E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1073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B608" w:rsidR="009A6C64" w:rsidRPr="00C2583D" w:rsidRDefault="0033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0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F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6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A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A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B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C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719" w:rsidRDefault="00334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