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F002F" w:rsidR="00061896" w:rsidRPr="005F4693" w:rsidRDefault="00F107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51646" w:rsidR="00061896" w:rsidRPr="00E407AC" w:rsidRDefault="00F107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4277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D5A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235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612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228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D18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E7D4" w:rsidR="00FC15B4" w:rsidRPr="00D11D17" w:rsidRDefault="00F1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98BE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058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5B0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B47D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2DB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B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C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0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1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16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F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5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70AB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3FA2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8E7A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D9AC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A77E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1D47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1D9B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A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E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0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DF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F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5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B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8FA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9BF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192E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9972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6795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F52D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A7E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8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E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F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19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D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9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0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BB3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02F4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D3C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4EB4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BC97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179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F82C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4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C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7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7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E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A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4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9BF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194A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79AB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5C2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C2B" w:rsidR="009A6C64" w:rsidRPr="00C2583D" w:rsidRDefault="00F1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C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4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B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B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A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3C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8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71C" w:rsidRDefault="00F107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