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26488" w:rsidR="00061896" w:rsidRPr="005F4693" w:rsidRDefault="00816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DD123" w:rsidR="00061896" w:rsidRPr="00E407AC" w:rsidRDefault="00816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73B1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72076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4155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FE24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E0FF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53D2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4EE92" w:rsidR="00FC15B4" w:rsidRPr="00D11D17" w:rsidRDefault="0081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E1F07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3083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A580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0E62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35A8E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E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B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9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7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D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4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5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6BC03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009A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F404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AC25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1A04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384B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FCA2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7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C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1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8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B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C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3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5B4D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D96A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A7CA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06D3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BB5B2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E28F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8195C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E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B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B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9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6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5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1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48C7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2D8C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A4B6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EEA17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72348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4458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6A18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B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9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8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7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1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9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7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F49A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AF581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D37AD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3274A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2D3D" w:rsidR="009A6C64" w:rsidRPr="00C2583D" w:rsidRDefault="0081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B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2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9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D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7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3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6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1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F7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