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6F3EA" w:rsidR="00061896" w:rsidRPr="005F4693" w:rsidRDefault="004618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D97EE" w:rsidR="00061896" w:rsidRPr="00E407AC" w:rsidRDefault="004618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A500" w:rsidR="00FC15B4" w:rsidRPr="00D11D17" w:rsidRDefault="004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853" w:rsidR="00FC15B4" w:rsidRPr="00D11D17" w:rsidRDefault="004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C621" w:rsidR="00FC15B4" w:rsidRPr="00D11D17" w:rsidRDefault="004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4820" w:rsidR="00FC15B4" w:rsidRPr="00D11D17" w:rsidRDefault="004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A481" w:rsidR="00FC15B4" w:rsidRPr="00D11D17" w:rsidRDefault="004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8D8B" w:rsidR="00FC15B4" w:rsidRPr="00D11D17" w:rsidRDefault="004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99A6" w:rsidR="00FC15B4" w:rsidRPr="00D11D17" w:rsidRDefault="004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A0B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7CE0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9629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CCB9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3D4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7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4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96576" w:rsidR="00DE76F3" w:rsidRPr="0026478E" w:rsidRDefault="00461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3BEA5" w:rsidR="00DE76F3" w:rsidRPr="0026478E" w:rsidRDefault="00461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0A69C" w:rsidR="00DE76F3" w:rsidRPr="0026478E" w:rsidRDefault="00461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7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B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7C68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858B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057B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07F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039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6A15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6360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7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4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4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4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6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2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6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19FA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D32A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AA56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1C82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2F09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E1E2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F22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F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D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8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1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7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A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6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5C75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B67A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6D81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696B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4093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1FC6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0F15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6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E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4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D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4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7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2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D4DA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F3FC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FCBD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A01B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C6D2" w:rsidR="009A6C64" w:rsidRPr="00C2583D" w:rsidRDefault="004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E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2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9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5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7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E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07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18DE" w:rsidRDefault="004618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