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5B614" w:rsidR="00061896" w:rsidRPr="005F4693" w:rsidRDefault="00810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C3B94" w:rsidR="00061896" w:rsidRPr="00E407AC" w:rsidRDefault="00810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CDD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7D5D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439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BFEE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FB8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523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E21" w:rsidR="00FC15B4" w:rsidRPr="00D11D17" w:rsidRDefault="0081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E65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737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E68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FFEE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B76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0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6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1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2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9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8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F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2895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B6A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9B1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04F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DBE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F4E2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4D5C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4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5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1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4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D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1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1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8850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351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09E8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E4A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4B79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8B1F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397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6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24209" w:rsidR="00DE76F3" w:rsidRPr="0026478E" w:rsidRDefault="00810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D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1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8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4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9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211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F37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E843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4A5B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A447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6475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DB3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A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0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F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6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D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9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3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A10B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827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BBC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D29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B26E" w:rsidR="009A6C64" w:rsidRPr="00C2583D" w:rsidRDefault="0081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A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9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7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E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0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F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C3A" w:rsidRDefault="00810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C3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