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C96E2" w:rsidR="00061896" w:rsidRPr="005F4693" w:rsidRDefault="00F84C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EBD18" w:rsidR="00061896" w:rsidRPr="00E407AC" w:rsidRDefault="00F84C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2F429" w:rsidR="00FC15B4" w:rsidRPr="00D11D17" w:rsidRDefault="00F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E8D4F" w:rsidR="00FC15B4" w:rsidRPr="00D11D17" w:rsidRDefault="00F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897D0" w:rsidR="00FC15B4" w:rsidRPr="00D11D17" w:rsidRDefault="00F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C8D7C" w:rsidR="00FC15B4" w:rsidRPr="00D11D17" w:rsidRDefault="00F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C1684" w:rsidR="00FC15B4" w:rsidRPr="00D11D17" w:rsidRDefault="00F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FA008" w:rsidR="00FC15B4" w:rsidRPr="00D11D17" w:rsidRDefault="00F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4FA2D" w:rsidR="00FC15B4" w:rsidRPr="00D11D17" w:rsidRDefault="00F8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9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6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F9493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AD6C6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20E3F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96950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64861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6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3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3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E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9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9F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3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011E0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4E0C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1A1DC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A73ED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48A61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CF2EC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06CEA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A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D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B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6E0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D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0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E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88BBD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046EB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67703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17BA7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E981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4DFF5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E6641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F5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7411C" w:rsidR="00DE76F3" w:rsidRPr="0026478E" w:rsidRDefault="00F84C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0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18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51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09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5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4B3CC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41DCC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C07E2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77A32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A04AB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593F3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1FF8A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B2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7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7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7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21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9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5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246DC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34E2A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7F667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D721B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96315" w:rsidR="009A6C64" w:rsidRPr="00C2583D" w:rsidRDefault="00F8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09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C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85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A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4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F4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A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D7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2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C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C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