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86036" w:rsidR="00061896" w:rsidRPr="005F4693" w:rsidRDefault="00402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B271E" w:rsidR="00061896" w:rsidRPr="00E407AC" w:rsidRDefault="00402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C7C1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D5292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EAC24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D91F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18DD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2178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FCCAC" w:rsidR="00FC15B4" w:rsidRPr="00D11D17" w:rsidRDefault="004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9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0047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34C29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422EE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A37D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E60D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2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A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B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D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C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8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7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DE55D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152A8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489C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17B9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53B70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6501F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0819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5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C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2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3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34C64" w:rsidR="00DE76F3" w:rsidRPr="0026478E" w:rsidRDefault="00402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C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9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34AB5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BCD78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00F3A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87BC9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F6D78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7D90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E3BF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5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6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4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1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7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2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B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F69E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A58B7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07623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F737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E25F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E78B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445A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8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A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1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7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4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E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6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60327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386F8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0AB36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25626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194E" w:rsidR="009A6C64" w:rsidRPr="00C2583D" w:rsidRDefault="004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A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3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D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5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F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6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2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2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9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