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C8ED6" w:rsidR="00061896" w:rsidRPr="005F4693" w:rsidRDefault="00981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00C7D" w:rsidR="00061896" w:rsidRPr="00E407AC" w:rsidRDefault="00981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ACB4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5A9D0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6AA56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7586F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FFA3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17273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EB4B2" w:rsidR="00FC15B4" w:rsidRPr="00D11D17" w:rsidRDefault="00981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9C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9705E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8E50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F4A2D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987CA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2D2C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8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B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8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C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D3806" w:rsidR="00DE76F3" w:rsidRPr="0026478E" w:rsidRDefault="00981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B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0E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44715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50A5D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BCAC4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B2C4A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6A210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D5A1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F8FE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7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B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E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E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4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0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0C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E7171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0B36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706A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000E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DA76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FB85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FF90C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2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6F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3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B6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4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4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2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BDCD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884AD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DB9D9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4E1BC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39803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78FC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615B6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3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6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F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4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B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9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B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D5CD0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7594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5B80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3FD04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B70D0" w:rsidR="009A6C64" w:rsidRPr="00C2583D" w:rsidRDefault="00981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B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E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6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3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4E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3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5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09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17B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