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EC952" w:rsidR="00061896" w:rsidRPr="005F4693" w:rsidRDefault="000F3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90876" w:rsidR="00061896" w:rsidRPr="00E407AC" w:rsidRDefault="000F3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BFA7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851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DA2D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91A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BD06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320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217" w:rsidR="00FC15B4" w:rsidRPr="00D11D17" w:rsidRDefault="000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A449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61E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79F7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4786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67D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B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4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6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F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2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8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2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2870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D65B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9969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E35A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A98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5448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C62C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E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C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4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2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5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D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D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6D6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678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95F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7074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D4E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DF0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1310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5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2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9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3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A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F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6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6679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856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E5F5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824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D0C6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421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92BA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B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A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3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4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1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E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6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84E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1315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21CA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037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95E1" w:rsidR="009A6C64" w:rsidRPr="00C2583D" w:rsidRDefault="000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D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3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9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1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F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6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6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33D" w:rsidRDefault="000F3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33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