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105FA" w:rsidR="00061896" w:rsidRPr="005F4693" w:rsidRDefault="00BF4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C71FA7" w:rsidR="00061896" w:rsidRPr="00E407AC" w:rsidRDefault="00BF4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DBD60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ABCC0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2ECF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A61F4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644C3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4AB92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A4AA3" w:rsidR="00FC15B4" w:rsidRPr="00D11D17" w:rsidRDefault="00BF4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E3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8AAC3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E613E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5DD7B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43C12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612551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CB4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A41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BD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D5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4E7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21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E1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4429D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EF71BE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59C92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E9A6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82A7C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4CBF3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6FC91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4C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B6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4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B03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B2A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20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144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D582A6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CFD96C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3103D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B5B1A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30D3E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A5314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2D36F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1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D4D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2E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F2D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5FC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71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E6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108F3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7BB7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AE895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4DCE63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D5A4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9310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7B22B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E14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A5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9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39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2CC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08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8A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D4D54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17351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3684A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6644D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33F83" w:rsidR="009A6C64" w:rsidRPr="00C2583D" w:rsidRDefault="00BF4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2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1A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7C3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D1B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4A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D2A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8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78A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EC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F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4FC9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