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41A04A" w:rsidR="00061896" w:rsidRPr="005F4693" w:rsidRDefault="00EE6D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1B17B8" w:rsidR="00061896" w:rsidRPr="00E407AC" w:rsidRDefault="00EE6D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4B0FA" w:rsidR="00FC15B4" w:rsidRPr="00D11D17" w:rsidRDefault="00EE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998E9" w:rsidR="00FC15B4" w:rsidRPr="00D11D17" w:rsidRDefault="00EE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0F9F5" w:rsidR="00FC15B4" w:rsidRPr="00D11D17" w:rsidRDefault="00EE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CC7EAB" w:rsidR="00FC15B4" w:rsidRPr="00D11D17" w:rsidRDefault="00EE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69380C" w:rsidR="00FC15B4" w:rsidRPr="00D11D17" w:rsidRDefault="00EE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7C302F" w:rsidR="00FC15B4" w:rsidRPr="00D11D17" w:rsidRDefault="00EE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0192A" w:rsidR="00FC15B4" w:rsidRPr="00D11D17" w:rsidRDefault="00EE6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D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D1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1DDFA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C36D0D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DA947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8B2C1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627C3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5D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A26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BDA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3B9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3F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9E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30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0356E5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B1727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E9F73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6EAED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2CF2E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87AEA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B59A4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297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43E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7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F5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2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C0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CA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D3C7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73263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E1D9C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451239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958FC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A7A7D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67561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7B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4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F16A9" w:rsidR="00DE76F3" w:rsidRPr="0026478E" w:rsidRDefault="00EE6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D8C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577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9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1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55DA9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14669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A4B37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4E4420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2A524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1C076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3D591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6F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F6F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4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985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6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51D3F0" w:rsidR="00DE76F3" w:rsidRPr="0026478E" w:rsidRDefault="00EE6D9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850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C7BC26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D281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4CD8A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68D09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242C" w:rsidR="009A6C64" w:rsidRPr="00C2583D" w:rsidRDefault="00EE6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EB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C5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89D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AC6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D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FD6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16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9A7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5A9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6D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D9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