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C65B5" w:rsidR="00061896" w:rsidRPr="005F4693" w:rsidRDefault="00CC2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8C033" w:rsidR="00061896" w:rsidRPr="00E407AC" w:rsidRDefault="00CC2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107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54D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712E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194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9BAD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A75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4CF" w:rsidR="00FC15B4" w:rsidRPr="00D11D17" w:rsidRDefault="00CC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BFE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45C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F419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FAE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7A9B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7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F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D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F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C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F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3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663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A87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9D3B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164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769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B85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2E33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2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B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4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6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3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1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3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B88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D25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768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98A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5A65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177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F04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D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6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8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C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8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9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1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9B9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CF6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2CB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BC2F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081E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EAA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474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8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D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A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6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4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D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6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F23A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B37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4BB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B36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E26" w:rsidR="009A6C64" w:rsidRPr="00C2583D" w:rsidRDefault="00CC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0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0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D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4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5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7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7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9CC" w:rsidRDefault="00CC2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