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7AE81" w:rsidR="00061896" w:rsidRPr="005F4693" w:rsidRDefault="00934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FD6AA" w:rsidR="00061896" w:rsidRPr="00E407AC" w:rsidRDefault="00934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0D79" w:rsidR="00FC15B4" w:rsidRPr="00D11D17" w:rsidRDefault="0093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6EB2" w:rsidR="00FC15B4" w:rsidRPr="00D11D17" w:rsidRDefault="0093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EAEC" w:rsidR="00FC15B4" w:rsidRPr="00D11D17" w:rsidRDefault="0093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D9B7" w:rsidR="00FC15B4" w:rsidRPr="00D11D17" w:rsidRDefault="0093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0138" w:rsidR="00FC15B4" w:rsidRPr="00D11D17" w:rsidRDefault="0093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B085" w:rsidR="00FC15B4" w:rsidRPr="00D11D17" w:rsidRDefault="0093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863" w:rsidR="00FC15B4" w:rsidRPr="00D11D17" w:rsidRDefault="0093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2999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416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0D2C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B13D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73B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3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C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1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F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B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D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E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8620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CD2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B54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6ECF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E70E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89A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D9E3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8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5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9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7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B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D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1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C68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4951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4A9F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F587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A21C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086B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3AD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0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C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D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E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B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5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E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C659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06C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79CD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BB3C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FF6E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E3D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AC0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1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5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1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5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8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6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E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2BC4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ED1A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111F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37D6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569E" w:rsidR="009A6C64" w:rsidRPr="00C2583D" w:rsidRDefault="0093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C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1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C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3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9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4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4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48E7" w:rsidRDefault="009348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E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