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4D328" w:rsidR="00061896" w:rsidRPr="005F4693" w:rsidRDefault="00923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AAAF8" w:rsidR="00061896" w:rsidRPr="00E407AC" w:rsidRDefault="00923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502A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DB6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5C86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73F2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0CA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398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C6F0" w:rsidR="00FC15B4" w:rsidRPr="00D11D17" w:rsidRDefault="009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B692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E25B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778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84B2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B85C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6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4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E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D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5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3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1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AFE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B4F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B3B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93AB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702F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A65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87B2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5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C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3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1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F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D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7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D2D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77C4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346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F5B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3BE9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B5E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FD8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C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6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D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6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D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5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D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F09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592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D391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C86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722C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965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845A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8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2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9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F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0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C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A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D5A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585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05B0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832A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5C7" w:rsidR="009A6C64" w:rsidRPr="00C2583D" w:rsidRDefault="009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A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5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D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2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02C7C" w:rsidR="00DE76F3" w:rsidRPr="0026478E" w:rsidRDefault="00923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6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B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30E" w:rsidRDefault="00923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2330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