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C47F0" w:rsidR="00061896" w:rsidRPr="005F4693" w:rsidRDefault="00225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C50E9" w:rsidR="00061896" w:rsidRPr="00E407AC" w:rsidRDefault="00225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926F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0AE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2374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018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727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989D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7D1E" w:rsidR="00FC15B4" w:rsidRPr="00D11D17" w:rsidRDefault="0022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3E17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F07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A50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A23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52F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9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4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6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7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CAE6D" w:rsidR="00DE76F3" w:rsidRPr="0026478E" w:rsidRDefault="00225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D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8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234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8D20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5E5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6FB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6C3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6949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1203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5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1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0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3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B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D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54EE2" w:rsidR="00DE76F3" w:rsidRPr="0026478E" w:rsidRDefault="00225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FE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2EC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F41D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B09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FBC0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B25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4E0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3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A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E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B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E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5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B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9D6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F832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750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2B2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848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3C2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AB1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9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3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9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B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3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F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E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168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5EE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C7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7C85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DE4" w:rsidR="009A6C64" w:rsidRPr="00C2583D" w:rsidRDefault="0022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2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B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A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0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C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A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A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563E" w:rsidRDefault="002256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