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FC7A3" w:rsidR="00061896" w:rsidRPr="005F4693" w:rsidRDefault="00B45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B2971" w:rsidR="00061896" w:rsidRPr="00E407AC" w:rsidRDefault="00B45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F8D7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9D4D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88912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0502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1CDF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AB9DC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AD89" w:rsidR="00FC15B4" w:rsidRPr="00D11D17" w:rsidRDefault="00B45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1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7A048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0A4E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87F0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2A0FA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0223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D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B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C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2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A1F39" w:rsidR="00DE76F3" w:rsidRPr="0026478E" w:rsidRDefault="00B45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6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F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220B5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45F7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DE36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CD31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64F0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9BD0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0EDF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D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E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E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C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A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5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EE75F" w:rsidR="00DE76F3" w:rsidRPr="0026478E" w:rsidRDefault="00B45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7D9F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907E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474B2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226D9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F34B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A2A11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AE063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2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C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D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9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F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C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F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FC74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E707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6DD20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E7D7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EA6C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824B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CFDF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8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2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E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A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6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5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C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7605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2356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7C054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E3E0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D7CB" w:rsidR="009A6C64" w:rsidRPr="00C2583D" w:rsidRDefault="00B45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A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5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A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C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C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2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5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F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F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