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CCC23" w:rsidR="00061896" w:rsidRPr="005F4693" w:rsidRDefault="00415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82E08" w:rsidR="00061896" w:rsidRPr="00E407AC" w:rsidRDefault="00415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866" w:rsidR="00FC15B4" w:rsidRPr="00D11D17" w:rsidRDefault="004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68B8" w:rsidR="00FC15B4" w:rsidRPr="00D11D17" w:rsidRDefault="004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72C1" w:rsidR="00FC15B4" w:rsidRPr="00D11D17" w:rsidRDefault="004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12D" w:rsidR="00FC15B4" w:rsidRPr="00D11D17" w:rsidRDefault="004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D1DC" w:rsidR="00FC15B4" w:rsidRPr="00D11D17" w:rsidRDefault="004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E6E6" w:rsidR="00FC15B4" w:rsidRPr="00D11D17" w:rsidRDefault="004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05F5" w:rsidR="00FC15B4" w:rsidRPr="00D11D17" w:rsidRDefault="004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0469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EB06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543B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444F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4548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5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0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1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2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A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9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8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09C9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4D2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8F95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1C96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6CA4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76A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4270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9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2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C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7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6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D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F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833E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17CA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B11A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AC88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2E16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353B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48C9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B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6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4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6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33221" w:rsidR="00DE76F3" w:rsidRPr="0026478E" w:rsidRDefault="0041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E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4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7936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CD46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02E6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949A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FA65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F9BD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81E2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5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D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4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C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3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D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3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038C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68A4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D1FE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FAA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CEEB" w:rsidR="009A6C64" w:rsidRPr="00C2583D" w:rsidRDefault="004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7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D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2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C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33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A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B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5CAB" w:rsidRDefault="00415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