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BC9AC" w:rsidR="00061896" w:rsidRPr="005F4693" w:rsidRDefault="00F94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E060C" w:rsidR="00061896" w:rsidRPr="00E407AC" w:rsidRDefault="00F94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6CEE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9A1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A6F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44AE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5D7F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0375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8393" w:rsidR="00FC15B4" w:rsidRPr="00D11D17" w:rsidRDefault="00F9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5EFE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BE52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4EC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BDB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F6CB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5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E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6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A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A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5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7F1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3E7B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07B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0F9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BC0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AB5C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01A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8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C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8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E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1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2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7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95D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F3A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273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00F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106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8D15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12A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5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C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4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F0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6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6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5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38C2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BEBD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CBA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310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2DD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844C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7B2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3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6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C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D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D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4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2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5AC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0CA4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69A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B3C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FA1" w:rsidR="009A6C64" w:rsidRPr="00C2583D" w:rsidRDefault="00F9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B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FBE6F" w:rsidR="00DE76F3" w:rsidRPr="0026478E" w:rsidRDefault="00F94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9E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9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B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C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9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4D36" w:rsidRDefault="00F94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