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257EC" w:rsidR="00061896" w:rsidRPr="005F4693" w:rsidRDefault="002E5D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4F29C" w:rsidR="00061896" w:rsidRPr="00E407AC" w:rsidRDefault="002E5D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DD95" w:rsidR="00FC15B4" w:rsidRPr="00D11D17" w:rsidRDefault="002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F6E7" w:rsidR="00FC15B4" w:rsidRPr="00D11D17" w:rsidRDefault="002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4747" w:rsidR="00FC15B4" w:rsidRPr="00D11D17" w:rsidRDefault="002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573B" w:rsidR="00FC15B4" w:rsidRPr="00D11D17" w:rsidRDefault="002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B0FE" w:rsidR="00FC15B4" w:rsidRPr="00D11D17" w:rsidRDefault="002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9D8E" w:rsidR="00FC15B4" w:rsidRPr="00D11D17" w:rsidRDefault="002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665E" w:rsidR="00FC15B4" w:rsidRPr="00D11D17" w:rsidRDefault="002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84A3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FE75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F0CF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A2FB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DD4D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D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3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D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0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D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A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D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E2D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8302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3581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001E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05CB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CB43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93FF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1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A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6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E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B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1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3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429E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EE42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216C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FA72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F913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5AAA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D453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7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7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9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1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C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3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3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44D1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1BF8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C45B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17DE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15C3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EA62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A788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F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B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8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7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99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6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209A2" w:rsidR="00DE76F3" w:rsidRPr="0026478E" w:rsidRDefault="002E5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1FBC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7A43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4175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B239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DE84" w:rsidR="009A6C64" w:rsidRPr="00C2583D" w:rsidRDefault="002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6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0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B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17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4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3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C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D7C" w:rsidRDefault="002E5D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