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7CF16" w:rsidR="00061896" w:rsidRPr="005F4693" w:rsidRDefault="00263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2CCD9" w:rsidR="00061896" w:rsidRPr="00E407AC" w:rsidRDefault="00263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F845E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C9EA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5521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629D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205A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427E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6F14D" w:rsidR="00FC15B4" w:rsidRPr="00D11D17" w:rsidRDefault="00263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9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253C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08B2B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180F5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469D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9E62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8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D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B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7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D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0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1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DED4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70F6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FB14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BAE8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FDC60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0F5C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E87B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0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5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8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C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6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D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3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D091B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3B64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4F1F5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9B0F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FA31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1E8FB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5DF55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3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F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3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C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1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3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5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B6F0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78147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7EBA0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79C8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D35C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1167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DE57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3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7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7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9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D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D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9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7088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432A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2604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F090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94B9" w:rsidR="009A6C64" w:rsidRPr="00C2583D" w:rsidRDefault="00263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C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6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8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B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2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A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F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BA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