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44286" w:rsidR="00061896" w:rsidRPr="005F4693" w:rsidRDefault="003B3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0B84A" w:rsidR="00061896" w:rsidRPr="00E407AC" w:rsidRDefault="003B3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C1FC9" w:rsidR="00FC15B4" w:rsidRPr="00D11D17" w:rsidRDefault="003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708E3" w:rsidR="00FC15B4" w:rsidRPr="00D11D17" w:rsidRDefault="003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2CD6D" w:rsidR="00FC15B4" w:rsidRPr="00D11D17" w:rsidRDefault="003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E6B5B" w:rsidR="00FC15B4" w:rsidRPr="00D11D17" w:rsidRDefault="003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3C0FA" w:rsidR="00FC15B4" w:rsidRPr="00D11D17" w:rsidRDefault="003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1949F" w:rsidR="00FC15B4" w:rsidRPr="00D11D17" w:rsidRDefault="003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B256D" w:rsidR="00FC15B4" w:rsidRPr="00D11D17" w:rsidRDefault="003B3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AD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8D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41F41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3BC8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33CAB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59C75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1E403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F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01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F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4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B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F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5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D7502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AC200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37ACB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C3F6C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A10A3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4A943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7EFDA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4E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1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A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9C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D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E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94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D0B2F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857CB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6F6FA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72C93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233A8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DE76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BF970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A2C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D0F9A" w:rsidR="00DE76F3" w:rsidRPr="0026478E" w:rsidRDefault="003B3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D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55C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48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9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D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CF913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32DD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18F3A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D1EBF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0B0B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B5D5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FDA81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C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E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60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14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E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7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E4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C3B5A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7A62A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EE1E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94C56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EF87F" w:rsidR="009A6C64" w:rsidRPr="00C2583D" w:rsidRDefault="003B3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D9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FD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0D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5E8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FD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2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0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C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65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5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