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E7949" w:rsidR="00061896" w:rsidRPr="005F4693" w:rsidRDefault="00AC5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02894" w:rsidR="00061896" w:rsidRPr="00E407AC" w:rsidRDefault="00AC5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7868" w:rsidR="00FC15B4" w:rsidRPr="00D11D17" w:rsidRDefault="00AC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A153" w:rsidR="00FC15B4" w:rsidRPr="00D11D17" w:rsidRDefault="00AC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2D11" w:rsidR="00FC15B4" w:rsidRPr="00D11D17" w:rsidRDefault="00AC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74DF" w:rsidR="00FC15B4" w:rsidRPr="00D11D17" w:rsidRDefault="00AC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B7C5" w:rsidR="00FC15B4" w:rsidRPr="00D11D17" w:rsidRDefault="00AC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C5E2" w:rsidR="00FC15B4" w:rsidRPr="00D11D17" w:rsidRDefault="00AC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7CC" w:rsidR="00FC15B4" w:rsidRPr="00D11D17" w:rsidRDefault="00AC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68AB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6D05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5194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388C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F53B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2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4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0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3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A2FEC" w:rsidR="00DE76F3" w:rsidRPr="0026478E" w:rsidRDefault="00AC5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0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F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02F0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4A45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C0C6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7B2A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038F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E44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4A01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1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C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F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00077" w:rsidR="00DE76F3" w:rsidRPr="0026478E" w:rsidRDefault="00AC5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9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1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2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B39E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76E7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6EC8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AB6A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D39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CE69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99B7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7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C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8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C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5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2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9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9719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F854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620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1158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E86D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F3B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D72C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4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A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4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A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4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B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D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FE12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7D9D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D8EB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092B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AC6B" w:rsidR="009A6C64" w:rsidRPr="00C2583D" w:rsidRDefault="00AC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8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E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B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B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B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13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7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52A7" w:rsidRDefault="00AC5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