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3C635" w:rsidR="00061896" w:rsidRPr="005F4693" w:rsidRDefault="00E365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91C75" w:rsidR="00061896" w:rsidRPr="00E407AC" w:rsidRDefault="00E365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39615" w:rsidR="00FC15B4" w:rsidRPr="00D11D17" w:rsidRDefault="00E3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D27AC" w:rsidR="00FC15B4" w:rsidRPr="00D11D17" w:rsidRDefault="00E3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2C17C" w:rsidR="00FC15B4" w:rsidRPr="00D11D17" w:rsidRDefault="00E3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966D6" w:rsidR="00FC15B4" w:rsidRPr="00D11D17" w:rsidRDefault="00E3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3779F" w:rsidR="00FC15B4" w:rsidRPr="00D11D17" w:rsidRDefault="00E3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4BAAA" w:rsidR="00FC15B4" w:rsidRPr="00D11D17" w:rsidRDefault="00E3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B8680" w:rsidR="00FC15B4" w:rsidRPr="00D11D17" w:rsidRDefault="00E3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57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12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7C645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0E372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A19F8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E5139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16290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99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7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2E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32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3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9CE57" w:rsidR="00DE76F3" w:rsidRPr="0026478E" w:rsidRDefault="00E365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E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4E312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B424E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3C575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5A9D4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56DFA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16A64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33EA8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8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1B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B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30E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89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0B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7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82F9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893A5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A0E4A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D648A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77B3E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91306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82202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3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D5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3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06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F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0B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2D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DD68B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8FC12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D793E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B5308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BBB7A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07ABF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C30B5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1C8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AE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1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1D1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04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81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155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EBEBA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825D7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D6E7B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DB2FA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28068" w:rsidR="009A6C64" w:rsidRPr="00C2583D" w:rsidRDefault="00E3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AC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1A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47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40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34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780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5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F2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72F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65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59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