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05768" w:rsidR="00061896" w:rsidRPr="005F4693" w:rsidRDefault="008A6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C3A33" w:rsidR="00061896" w:rsidRPr="00E407AC" w:rsidRDefault="008A6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7B7" w:rsidR="00FC15B4" w:rsidRPr="00D11D17" w:rsidRDefault="008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4386" w:rsidR="00FC15B4" w:rsidRPr="00D11D17" w:rsidRDefault="008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E8D" w:rsidR="00FC15B4" w:rsidRPr="00D11D17" w:rsidRDefault="008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E48" w:rsidR="00FC15B4" w:rsidRPr="00D11D17" w:rsidRDefault="008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AA6" w:rsidR="00FC15B4" w:rsidRPr="00D11D17" w:rsidRDefault="008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5C53" w:rsidR="00FC15B4" w:rsidRPr="00D11D17" w:rsidRDefault="008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C01A" w:rsidR="00FC15B4" w:rsidRPr="00D11D17" w:rsidRDefault="008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D922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54FD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1BBD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1D01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023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A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5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D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D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7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3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D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E9FE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802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309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A70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7FFC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D043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4FE0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5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9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F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1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0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2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5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C63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338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EAE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6A8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9D12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9CF6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8E8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5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4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B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0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2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D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F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1BC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DF6E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D33F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22F8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0CC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2A3C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AA05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0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0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9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5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F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E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4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1886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EED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8474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7B1F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3FB" w:rsidR="009A6C64" w:rsidRPr="00C2583D" w:rsidRDefault="008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2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9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B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5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A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3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9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3A9" w:rsidRDefault="008A63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3A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