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96E5B" w:rsidR="00061896" w:rsidRPr="005F4693" w:rsidRDefault="00B53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889BA" w:rsidR="00061896" w:rsidRPr="00E407AC" w:rsidRDefault="00B53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53D" w:rsidR="00FC15B4" w:rsidRPr="00D11D17" w:rsidRDefault="00B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C4C4" w:rsidR="00FC15B4" w:rsidRPr="00D11D17" w:rsidRDefault="00B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7F8A" w:rsidR="00FC15B4" w:rsidRPr="00D11D17" w:rsidRDefault="00B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ED7F" w:rsidR="00FC15B4" w:rsidRPr="00D11D17" w:rsidRDefault="00B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EDF2" w:rsidR="00FC15B4" w:rsidRPr="00D11D17" w:rsidRDefault="00B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B619" w:rsidR="00FC15B4" w:rsidRPr="00D11D17" w:rsidRDefault="00B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FA78" w:rsidR="00FC15B4" w:rsidRPr="00D11D17" w:rsidRDefault="00B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19E6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E2BF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A7F4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7B04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428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9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9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1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8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6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B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5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DA8A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50F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CF52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B20E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FADA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FD6F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B36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7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7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6B1B7" w:rsidR="00DE76F3" w:rsidRPr="0026478E" w:rsidRDefault="00B5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D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C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8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9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A48E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991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3E56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E486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8B16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C05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127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A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C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D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9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E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6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3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6358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0850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53CA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4A67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2D78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6DF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7480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7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5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8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4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C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4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D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2C2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8F67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8922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2702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CE99" w:rsidR="009A6C64" w:rsidRPr="00C2583D" w:rsidRDefault="00B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A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E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1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6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A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8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E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36C2" w:rsidRDefault="00B53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6C2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