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F3782" w:rsidR="00061896" w:rsidRPr="005F4693" w:rsidRDefault="00684B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04F24" w:rsidR="00061896" w:rsidRPr="00E407AC" w:rsidRDefault="00684B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263D" w:rsidR="00FC15B4" w:rsidRPr="00D11D17" w:rsidRDefault="0068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13B45" w:rsidR="00FC15B4" w:rsidRPr="00D11D17" w:rsidRDefault="0068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C3DF1" w:rsidR="00FC15B4" w:rsidRPr="00D11D17" w:rsidRDefault="0068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B0125" w:rsidR="00FC15B4" w:rsidRPr="00D11D17" w:rsidRDefault="0068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9F8B" w:rsidR="00FC15B4" w:rsidRPr="00D11D17" w:rsidRDefault="0068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9B36E" w:rsidR="00FC15B4" w:rsidRPr="00D11D17" w:rsidRDefault="0068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6B8FE" w:rsidR="00FC15B4" w:rsidRPr="00D11D17" w:rsidRDefault="0068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90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B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A1B0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FAE9E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7C49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948E9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36938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5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1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1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A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4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E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C0DDB" w:rsidR="00DE76F3" w:rsidRPr="0026478E" w:rsidRDefault="00684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8AEEF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D52B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021F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784C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9D220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3DCE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33925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CB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F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7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B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E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F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4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B3D9C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0FFB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A97CC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B52A1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47B9C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1EEF1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AAF9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7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D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E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D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6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8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5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4CB57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AF350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79E1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C47FE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BD61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921A1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5BF6F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9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5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F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2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B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C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D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645D7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0C41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41CD9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FAB3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1C155" w:rsidR="009A6C64" w:rsidRPr="00C2583D" w:rsidRDefault="0068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E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1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C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3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9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2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A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5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B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B8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