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E5686" w:rsidR="00061896" w:rsidRPr="005F4693" w:rsidRDefault="007E7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07E66" w:rsidR="00061896" w:rsidRPr="00E407AC" w:rsidRDefault="007E7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1F705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C67B0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88E3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CF55E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3112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D21C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76F0C" w:rsidR="00FC15B4" w:rsidRPr="00D11D17" w:rsidRDefault="007E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D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1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3AFA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B555C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476F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3487D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94F44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4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8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D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6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C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0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2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02A3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B0F4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7BC4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0A02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89609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B661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ED1A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1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D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C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F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0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F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9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671B2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9D9F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01FD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C3AA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F368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CF7FC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C8C0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4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9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B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B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A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2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F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23A3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ED36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8F51F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2704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288F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1D222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99353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2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D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0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F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8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7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5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28158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3708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F191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2413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69131" w:rsidR="009A6C64" w:rsidRPr="00C2583D" w:rsidRDefault="007E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8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E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F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6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C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B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E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24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2022-10-23T12:13:00.0000000Z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