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B6D85" w:rsidR="00061896" w:rsidRPr="005F4693" w:rsidRDefault="00306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4C10E" w:rsidR="00061896" w:rsidRPr="00E407AC" w:rsidRDefault="00306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18C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5868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B633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FE80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5685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80FB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8462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532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4CAC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5B07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65C6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A43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1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7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8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E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5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9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1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F468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5FDC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549E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85FC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552F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84EE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3DB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D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1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6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4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5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3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A5D27" w:rsidR="00DE76F3" w:rsidRPr="0026478E" w:rsidRDefault="00306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45A3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E357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4154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2DF3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DE94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8924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3DB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8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C1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3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0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1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B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8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653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323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2716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41B5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F460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1427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0052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2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24213" w:rsidR="00DE76F3" w:rsidRPr="0026478E" w:rsidRDefault="00306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8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1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1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F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3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7840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EBA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6941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509A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52DC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4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3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1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8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9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C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9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DB8" w:rsidRDefault="00306D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06D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