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C047F" w:rsidR="00061896" w:rsidRPr="005F4693" w:rsidRDefault="005C20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5C3AB" w:rsidR="00061896" w:rsidRPr="00E407AC" w:rsidRDefault="005C2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A9FA9" w:rsidR="00FC15B4" w:rsidRPr="00D11D17" w:rsidRDefault="005C2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08E4" w:rsidR="00FC15B4" w:rsidRPr="00D11D17" w:rsidRDefault="005C2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80256" w:rsidR="00FC15B4" w:rsidRPr="00D11D17" w:rsidRDefault="005C2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B712" w:rsidR="00FC15B4" w:rsidRPr="00D11D17" w:rsidRDefault="005C2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473E0" w:rsidR="00FC15B4" w:rsidRPr="00D11D17" w:rsidRDefault="005C2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5299" w:rsidR="00FC15B4" w:rsidRPr="00D11D17" w:rsidRDefault="005C2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CBE9" w:rsidR="00FC15B4" w:rsidRPr="00D11D17" w:rsidRDefault="005C2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0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C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E281E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EE6B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CF97B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1AABA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BA265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77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5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5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1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B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F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1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89FFB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E221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C0A19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CA3E9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866EB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5D7A2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48C50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E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F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C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8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1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E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B8367" w:rsidR="00DE76F3" w:rsidRPr="0026478E" w:rsidRDefault="005C2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56F1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88E5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C047D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0E2CA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1FEF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DEDE2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CA0A4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F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65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4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9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3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B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B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69F79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19EEF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745EB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91C4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031FA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ABCC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6E522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0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F3473" w:rsidR="00DE76F3" w:rsidRPr="0026478E" w:rsidRDefault="005C2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32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6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A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E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1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D40A2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DA4B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10B4D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693DB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54030" w:rsidR="009A6C64" w:rsidRPr="00C2583D" w:rsidRDefault="005C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79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84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65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86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B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3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C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8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7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0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0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