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950D5C" w:rsidR="00061896" w:rsidRPr="005F4693" w:rsidRDefault="00667E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19476A" w:rsidR="00061896" w:rsidRPr="00E407AC" w:rsidRDefault="00667E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C56D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BBF8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C997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34A6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9251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C02F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749D" w:rsidR="00FC15B4" w:rsidRPr="00D11D17" w:rsidRDefault="00667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2F2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E2BA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B5D0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4A29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D11E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A7A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17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F34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8F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5D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79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161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4152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15A3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F569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763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C6D7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000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8942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6C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FC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C28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B11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F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8E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A7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C0D1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F4B1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FFC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D8A8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AB3B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FC1A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B48F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51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DF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B04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C7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6B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2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5A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9FA4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3CDA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DA07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872B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8978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7321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46D0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604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26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191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472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587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57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A31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8FDC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6402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8FE8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AF1E" w:rsidR="009A6C64" w:rsidRPr="00C2583D" w:rsidRDefault="00667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1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B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757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C6A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97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E3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3F3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E58" w:rsidRDefault="00667E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5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