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AAFA6" w:rsidR="00061896" w:rsidRPr="005F4693" w:rsidRDefault="00965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172FEA" w:rsidR="00061896" w:rsidRPr="00E407AC" w:rsidRDefault="00965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9EB5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9E5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2A88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26E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36B6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399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BAB7" w:rsidR="00FC15B4" w:rsidRPr="00D11D17" w:rsidRDefault="00965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7C544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A906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AAC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1E26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94F8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10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115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7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D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39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86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39B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9434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216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B00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1A1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28EA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512D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E11B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D5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D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1D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0A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F26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13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E7C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B213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BCB7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7F29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CD65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4F39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DD92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5F55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4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98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7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98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942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9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860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AA3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8AE4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2257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8F1D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90F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83CF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7AE1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9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8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11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51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C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6E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54F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61BF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65B7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5B1D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B46D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DA9E" w:rsidR="009A6C64" w:rsidRPr="00C2583D" w:rsidRDefault="00965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37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01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93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3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8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1C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2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5206" w:rsidRDefault="00965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520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