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AA56D" w:rsidR="00061896" w:rsidRPr="005F4693" w:rsidRDefault="002721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C1ACF" w:rsidR="00061896" w:rsidRPr="00E407AC" w:rsidRDefault="002721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947C" w:rsidR="00FC15B4" w:rsidRPr="00D11D17" w:rsidRDefault="002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14D5" w:rsidR="00FC15B4" w:rsidRPr="00D11D17" w:rsidRDefault="002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197" w:rsidR="00FC15B4" w:rsidRPr="00D11D17" w:rsidRDefault="002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F420" w:rsidR="00FC15B4" w:rsidRPr="00D11D17" w:rsidRDefault="002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1326" w:rsidR="00FC15B4" w:rsidRPr="00D11D17" w:rsidRDefault="002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33BF" w:rsidR="00FC15B4" w:rsidRPr="00D11D17" w:rsidRDefault="002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7894" w:rsidR="00FC15B4" w:rsidRPr="00D11D17" w:rsidRDefault="002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BF5C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C5C6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BDFC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EFD2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9458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A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C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3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8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9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6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E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E39B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D40D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4F23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4EE8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EED2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B3AC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1F06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A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7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7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8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C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0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8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287A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617A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4EF5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E4B5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9E9F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70D8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6E9B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C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A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B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0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5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4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7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4130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D2EC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93BD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0081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0BDD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BDFD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A8C2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C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2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8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5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2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B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C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5E0B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E65F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7D48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9C8B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D59A" w:rsidR="009A6C64" w:rsidRPr="00C2583D" w:rsidRDefault="002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7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B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F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6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D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7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68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217E" w:rsidRDefault="002721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17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2019-12-12T15:31:00.0000000Z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