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19DFA" w:rsidR="00061896" w:rsidRPr="005F4693" w:rsidRDefault="00C26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03317" w:rsidR="00061896" w:rsidRPr="00E407AC" w:rsidRDefault="00C26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12C6A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E9B7B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55470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E2120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EE063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4BCEA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74F6" w:rsidR="00FC15B4" w:rsidRPr="00D11D17" w:rsidRDefault="00C26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4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B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6A85A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C771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25D43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99EE5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ADBB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D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1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5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A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0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1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1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1C89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2288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A7643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5D7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3168E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F889F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38DB1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89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9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7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B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5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9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F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762D2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DA43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A3B9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48E7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3049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EB876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FA8A5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7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60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D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F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F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7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5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2F956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8197D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EDB3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B3EF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4D36B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1086F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5AD1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4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6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4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C2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F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D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E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E379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C2F50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957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C6C3C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6DB4" w:rsidR="009A6C64" w:rsidRPr="00C2583D" w:rsidRDefault="00C26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9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0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D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F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7C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0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B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D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3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C7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