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E0D0F" w:rsidR="00061896" w:rsidRPr="005F4693" w:rsidRDefault="00487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8A629" w:rsidR="00061896" w:rsidRPr="00E407AC" w:rsidRDefault="00487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3BDE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9873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2A40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A103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87094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3735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225D" w:rsidR="00FC15B4" w:rsidRPr="00D11D17" w:rsidRDefault="0048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F3E8E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1211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C58F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C842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DBA3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5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F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FC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3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8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F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B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B2E2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3CD7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4DC5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716E9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883F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8902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8A0A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8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4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F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6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0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8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A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4FAF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A972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CA81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7120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9501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98D0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49F3E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4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D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4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2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E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4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D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F0A39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ED74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FB6D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14F7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F852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7B4D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4E79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7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7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D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6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2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B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9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3BAA1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13A4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3ED6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25D84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F86D" w:rsidR="009A6C64" w:rsidRPr="00C2583D" w:rsidRDefault="0048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B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C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0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A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F9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C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D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