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FE872" w:rsidR="00061896" w:rsidRPr="005F4693" w:rsidRDefault="00A62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7313A" w:rsidR="00061896" w:rsidRPr="00E407AC" w:rsidRDefault="00A62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322D" w:rsidR="00FC15B4" w:rsidRPr="00D11D17" w:rsidRDefault="00A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FB81" w:rsidR="00FC15B4" w:rsidRPr="00D11D17" w:rsidRDefault="00A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E6E4" w:rsidR="00FC15B4" w:rsidRPr="00D11D17" w:rsidRDefault="00A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704D" w:rsidR="00FC15B4" w:rsidRPr="00D11D17" w:rsidRDefault="00A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7E9E" w:rsidR="00FC15B4" w:rsidRPr="00D11D17" w:rsidRDefault="00A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354D" w:rsidR="00FC15B4" w:rsidRPr="00D11D17" w:rsidRDefault="00A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BBA7" w:rsidR="00FC15B4" w:rsidRPr="00D11D17" w:rsidRDefault="00A6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2AA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FC7E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8E92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DDBF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9139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0F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3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5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3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8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CE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20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EA03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09C7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3BC2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4C59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E20B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408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C995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0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A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2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D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B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34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C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5F35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CC8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1E1F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3424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C9F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3AF7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A65D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8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A8648" w:rsidR="00DE76F3" w:rsidRPr="0026478E" w:rsidRDefault="00A62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82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C1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15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A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82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EA51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BC4B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A0EB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2233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3121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1FA9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447C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D1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E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0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3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9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4C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F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A1D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E9EC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5A9A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8632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D92D" w:rsidR="009A6C64" w:rsidRPr="00C2583D" w:rsidRDefault="00A6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2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8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98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D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B7F24" w:rsidR="00DE76F3" w:rsidRPr="0026478E" w:rsidRDefault="00A62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C10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8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8A2" w:rsidRDefault="00A62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8A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