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96021" w:rsidR="00061896" w:rsidRPr="005F4693" w:rsidRDefault="005201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4BAEB" w:rsidR="00061896" w:rsidRPr="00E407AC" w:rsidRDefault="005201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E768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4AF7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EA17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9FA0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29C21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A71A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CEFF" w:rsidR="00FC15B4" w:rsidRPr="00D11D17" w:rsidRDefault="00520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A061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AB53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5BFE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B0FC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D1AED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7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0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3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5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2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8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E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C98D0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3CB4B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F98D8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1A1CC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AA897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5D16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618E6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F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A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7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8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2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6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6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7609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623F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595B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996E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378B5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F0F87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99B1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F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A55A7" w:rsidR="00DE76F3" w:rsidRPr="0026478E" w:rsidRDefault="00520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D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8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A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3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8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AD107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6BB9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5FBD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12527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56E11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EF130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5902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1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E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A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B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C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7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7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409D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418AC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65B9A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FF76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7CC0" w:rsidR="009A6C64" w:rsidRPr="00C2583D" w:rsidRDefault="00520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2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3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5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C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87183" w:rsidR="00DE76F3" w:rsidRPr="0026478E" w:rsidRDefault="00520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8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1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1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1B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