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A32EF" w:rsidR="00061896" w:rsidRPr="005F4693" w:rsidRDefault="008A2D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24696" w:rsidR="00061896" w:rsidRPr="00E407AC" w:rsidRDefault="008A2D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94C0" w:rsidR="00FC15B4" w:rsidRPr="00D11D17" w:rsidRDefault="008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463D" w:rsidR="00FC15B4" w:rsidRPr="00D11D17" w:rsidRDefault="008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988A" w:rsidR="00FC15B4" w:rsidRPr="00D11D17" w:rsidRDefault="008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0692" w:rsidR="00FC15B4" w:rsidRPr="00D11D17" w:rsidRDefault="008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FCDE" w:rsidR="00FC15B4" w:rsidRPr="00D11D17" w:rsidRDefault="008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0B9B" w:rsidR="00FC15B4" w:rsidRPr="00D11D17" w:rsidRDefault="008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9925" w:rsidR="00FC15B4" w:rsidRPr="00D11D17" w:rsidRDefault="008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B4D4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C73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27FF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CD01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EE21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20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7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C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D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6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B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D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0176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219E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2F33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7509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7469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F27C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1894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3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7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B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C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F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6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14159" w:rsidR="00DE76F3" w:rsidRPr="0026478E" w:rsidRDefault="008A2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94D5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CC19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BCE8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9F64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0569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3991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ECC2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E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3D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2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6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D3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B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9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F4AD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6405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D754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3E09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2178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4389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D2E6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8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7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B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3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2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B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1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4FC1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79E5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CD5B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E1F3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F9CE" w:rsidR="009A6C64" w:rsidRPr="00C2583D" w:rsidRDefault="008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2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27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B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5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B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B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A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DDE" w:rsidRDefault="008A2D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DD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2019-12-12T15:31:00.0000000Z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